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33" w:rsidRPr="00083CEB" w:rsidRDefault="00D97433" w:rsidP="00D97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83CEB">
        <w:rPr>
          <w:rFonts w:ascii="Times New Roman" w:eastAsia="Times New Roman" w:hAnsi="Times New Roman" w:cs="Times New Roman"/>
          <w:b/>
          <w:bCs/>
          <w:lang w:eastAsia="ru-RU"/>
        </w:rPr>
        <w:t>ИНФОРМИРОВАННОЕ СОГЛАСИЕ ПАЦИЕНТА</w:t>
      </w:r>
    </w:p>
    <w:p w:rsidR="00D97433" w:rsidRPr="00083CEB" w:rsidRDefault="00D97433" w:rsidP="00D97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3CEB">
        <w:rPr>
          <w:rFonts w:ascii="Times New Roman" w:eastAsia="Times New Roman" w:hAnsi="Times New Roman" w:cs="Times New Roman"/>
          <w:b/>
          <w:bCs/>
          <w:lang w:eastAsia="ru-RU"/>
        </w:rPr>
        <w:t xml:space="preserve">на обработку и передачу персональных данных, а также на обработку и передачу специальных категорий персональных данных </w:t>
      </w:r>
    </w:p>
    <w:p w:rsidR="00D97433" w:rsidRDefault="00D97433" w:rsidP="00D97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7433" w:rsidRPr="00AF622D" w:rsidRDefault="00D97433" w:rsidP="00D97433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F622D">
        <w:rPr>
          <w:rFonts w:ascii="Times New Roman" w:eastAsia="Times New Roman" w:hAnsi="Times New Roman" w:cs="Times New Roman"/>
          <w:bCs/>
          <w:lang w:eastAsia="ru-RU"/>
        </w:rPr>
        <w:t>г. Котельники Московской области</w:t>
      </w:r>
      <w:r w:rsidRPr="00AF622D">
        <w:rPr>
          <w:rFonts w:ascii="Times New Roman" w:eastAsia="Times New Roman" w:hAnsi="Times New Roman" w:cs="Times New Roman"/>
          <w:bCs/>
          <w:lang w:eastAsia="ru-RU"/>
        </w:rPr>
        <w:tab/>
      </w:r>
      <w:r w:rsidRPr="00AF622D">
        <w:rPr>
          <w:rFonts w:ascii="Times New Roman" w:eastAsia="Times New Roman" w:hAnsi="Times New Roman" w:cs="Times New Roman"/>
          <w:bCs/>
          <w:lang w:eastAsia="ru-RU"/>
        </w:rPr>
        <w:tab/>
      </w:r>
      <w:r w:rsidRPr="00AF622D"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Pr="00AF622D">
        <w:rPr>
          <w:rFonts w:ascii="Times New Roman" w:eastAsia="Times New Roman" w:hAnsi="Times New Roman" w:cs="Times New Roman"/>
          <w:bCs/>
          <w:lang w:eastAsia="ru-RU"/>
        </w:rPr>
        <w:tab/>
      </w:r>
      <w:r w:rsidRPr="00AF622D">
        <w:rPr>
          <w:rFonts w:ascii="Times New Roman" w:eastAsia="Times New Roman" w:hAnsi="Times New Roman" w:cs="Times New Roman"/>
          <w:bCs/>
          <w:lang w:eastAsia="ru-RU"/>
        </w:rPr>
        <w:tab/>
      </w:r>
      <w:r w:rsidRPr="00AF622D">
        <w:rPr>
          <w:rFonts w:ascii="Times New Roman" w:eastAsia="Times New Roman" w:hAnsi="Times New Roman" w:cs="Times New Roman"/>
          <w:bCs/>
          <w:lang w:eastAsia="ru-RU"/>
        </w:rPr>
        <w:tab/>
        <w:t>«___»________20___</w:t>
      </w:r>
    </w:p>
    <w:p w:rsidR="00D97433" w:rsidRDefault="00D97433" w:rsidP="00D97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7433" w:rsidRDefault="00D97433" w:rsidP="00D974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Я, нижеподписавшийся (аяся)________________________________________________________________</w:t>
      </w:r>
    </w:p>
    <w:p w:rsidR="00D97433" w:rsidRPr="00D55A25" w:rsidRDefault="00D97433" w:rsidP="00D9743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5A25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(ФИО, полностью)</w:t>
      </w:r>
    </w:p>
    <w:p w:rsidR="00D97433" w:rsidRDefault="00D97433" w:rsidP="00D974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серия ____________________________номер_____________________________________________________________</w:t>
      </w:r>
    </w:p>
    <w:p w:rsidR="00D97433" w:rsidRDefault="00D97433" w:rsidP="00D974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выдан____________________________________________________________________________________________</w:t>
      </w:r>
    </w:p>
    <w:p w:rsidR="00D97433" w:rsidRDefault="00D97433" w:rsidP="00D974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D97433" w:rsidRPr="00E17AC6" w:rsidRDefault="00D97433" w:rsidP="00D9743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5A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(кем и когда </w:t>
      </w:r>
      <w:proofErr w:type="gramStart"/>
      <w:r w:rsidRPr="00D55A25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</w:t>
      </w:r>
      <w:proofErr w:type="gramEnd"/>
      <w:r w:rsidRPr="00D55A2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97433" w:rsidRDefault="00D97433" w:rsidP="00D974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постоянной регистрации (паспорт):___________________________________________________________</w:t>
      </w:r>
    </w:p>
    <w:p w:rsidR="00D97433" w:rsidRDefault="00D97433" w:rsidP="00D974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D97433" w:rsidRPr="0031613A" w:rsidRDefault="00D97433" w:rsidP="00D974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телефон:______________________________________________электронная почта:________________________</w:t>
      </w:r>
    </w:p>
    <w:p w:rsidR="00D97433" w:rsidRPr="00AD70B5" w:rsidRDefault="00D97433" w:rsidP="00D974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433" w:rsidRPr="00AD70B5" w:rsidRDefault="00D97433" w:rsidP="00D974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статьями 9, 10 Федерального закона от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27.07.2006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Pr="00AD70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152-ФЗ «О персональных данны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>х», статьей 13 Феде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рального закона от 21.11.2011 №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323-ФЗ «Об основах охраны здоровья граждан в Российской Федерации» подтверждаю свое согласие на </w:t>
      </w:r>
      <w:r w:rsidRPr="00F544D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обработку</w:t>
      </w:r>
      <w:r w:rsidRPr="00FD6C5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государственным казенным учреждением здравоохранения Московской области </w:t>
      </w:r>
      <w:r w:rsidRPr="00FD6C5A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w:t>«Центр профилактики и борьбы со СПИД»</w:t>
      </w:r>
      <w:r w:rsidRPr="00FD6C5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(далее — Оператор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моих персональных данных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включающих: фамилию, имя, отчество, пол, дату рождения, адрес места</w:t>
      </w:r>
      <w:proofErr w:type="gramEnd"/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>жительства (пребывания), место работы, контактный телефон, адрес электронной почты, реквизиты паспорта (документа удостоверения личности), реквизиты полиса OMC (ДМС), страховой 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омер индивидуального лицевого счета (СНИЛС), данны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>е о сост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оянии здоровья, заболеваниях, вы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исанных рецептах и лекарственных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средствах, случаи обращения за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медицинской помощью, оформления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лис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>тка нет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рудоспособности, справки, выдава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>емой учреждени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ями медико-социальной экспертизы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наличии), и другую информацию - в медико-профилактических целях в целях оказания медицинских</w:t>
      </w:r>
      <w:r w:rsidRPr="00AD70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A93D75" wp14:editId="6CA7A651">
                <wp:simplePos x="0" y="0"/>
                <wp:positionH relativeFrom="page">
                  <wp:posOffset>6637655</wp:posOffset>
                </wp:positionH>
                <wp:positionV relativeFrom="paragraph">
                  <wp:posOffset>3103880</wp:posOffset>
                </wp:positionV>
                <wp:extent cx="0" cy="0"/>
                <wp:effectExtent l="8255" t="2935605" r="10795" b="2935605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3F3F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2.65pt,244.4pt" to="522.65pt,2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ArVQIAAG0EAAAOAAAAZHJzL2Uyb0RvYy54bWysVN1u0zAUvkfiHazcd0nWsJ9o6YSalpsB&#10;lTYewLWdxsKxLdtrWiEk2DXSHoFX4AKkSQOeIX0jjp222uAGIW6cY58ff+c7n3N2vmoEWjJjuZJF&#10;lB4kEWKSKMrloojeXE0HJxGyDkuKhZKsiNbMRuejp0/OWp2zQ1UrQZlBUETavNVFVDun8zi2pGYN&#10;tgdKMwnOSpkGO9iaRUwNbqF6I+LDJDmKW2WoNoowa+G07J3RKNSvKkbc66qyzCFRRIDNhdWEde7X&#10;eHSG84XBuuZkCwP/A4oGcwmX7kuV2GF0bfgfpRpOjLKqcgdENbGqKk5Y6AG6SZPfurmssWahFyDH&#10;6j1N9v+VJa+WM4M4LaJToEfiBmbUfd582Nx237svm1u0+dj97L51X7u77kd3t7kB+37zCWzv7O63&#10;x7cI0oHLVtscSo7lzHg2yEpe6gtF3lok1bjGcsFCT1drDfekPiN+lOI3VgOieftSUYjB104FYleV&#10;aXxJoAytwvzW+/mxlUOkPyS70xjnuxRtrHvBVIO8UUSCS08qzvHywjoPAee7EH8s1ZQLEYQhJGqL&#10;aJhkxyHBKsGpd/owaxbzsTBoiUFaw+lwmmWhH/A8DPOVS2zrPi64etEZdS1puKVmmE62tsNc9Dag&#10;EtJfBN0Bzq3Vi+rdaXI6OZmcZIPs8GgyyJKyHDyfjrPB0TQ9flYOy/G4TN97zGmW15xSJj3sncDT&#10;7O8EtH1qvTT3Et/zEz+uHogEsLtvAB3G6yfaa2Ou6HpmdmMHTYfg7fvzj+bhHuyHf4nRLwAAAP//&#10;AwBQSwMEFAAGAAgAAAAhAIO26D7dAAAADQEAAA8AAABkcnMvZG93bnJldi54bWxMj8FOwzAQRO9I&#10;/IO1SNyoDQSIQpwKIajUC1JDL9yceEkC8TqK3Tbh69kKJDjO7NPsTL6cXC/2OIbOk4bLhQKBVHvb&#10;UaNh+/p8kYII0ZA1vSfUMGOAZXF6kpvM+gNtcF/GRnAIhcxoaGMcMilD3aIzYeEHJL69+9GZyHJs&#10;pB3NgcNdL6+UupXOdMQfWjPgY4v1Z7lzGtZvT+tkFdT2Dr9Wak435Uv1MWt9fjY93IOIOMU/GI71&#10;uToU3KnyO7JB9KxVcnPNrIYkTXnEEfmxql9LFrn8v6L4BgAA//8DAFBLAQItABQABgAIAAAAIQC2&#10;gziS/gAAAOEBAAATAAAAAAAAAAAAAAAAAAAAAABbQ29udGVudF9UeXBlc10ueG1sUEsBAi0AFAAG&#10;AAgAAAAhADj9If/WAAAAlAEAAAsAAAAAAAAAAAAAAAAALwEAAF9yZWxzLy5yZWxzUEsBAi0AFAAG&#10;AAgAAAAhAG8y8CtVAgAAbQQAAA4AAAAAAAAAAAAAAAAALgIAAGRycy9lMm9Eb2MueG1sUEsBAi0A&#10;FAAGAAgAAAAhAIO26D7dAAAADQEAAA8AAAAAAAAAAAAAAAAArwQAAGRycy9kb3ducmV2LnhtbFBL&#10;BQYAAAAABAAEAPMAAAC5BQAAAAA=&#10;" strokecolor="#3f3f44" strokeweight=".08464mm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</w:t>
      </w:r>
      <w:proofErr w:type="gramEnd"/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включая установление медицинского диагноза, предоставления медико-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профилактических услуг, социальных услуг, государственных и муниципальных услуг, 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осуществления иных, свя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занных с этим мероприятий, при у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словии обеспечения сохранности врачебной тайны.</w:t>
      </w:r>
    </w:p>
    <w:p w:rsidR="00D97433" w:rsidRPr="00AD70B5" w:rsidRDefault="00D97433" w:rsidP="00D974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процессе оказания Оператором медицинских услуг я предоставляю право 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медицинским работникам передавать мои персональные данные, в том числе специальные категории </w:t>
      </w:r>
      <w:r w:rsidRPr="005A4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персональных 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данных, другим должностным лицам Оператора в интересах моего обследования, лечения, в том числе в пор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ядке взаимодействия с иными медиц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скими организациями, привлекаемы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 Оператором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оказания мне медицинской помощи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97433" w:rsidRPr="00AD70B5" w:rsidRDefault="00D97433" w:rsidP="00D974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0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A45228" wp14:editId="18F0B58E">
                <wp:simplePos x="0" y="0"/>
                <wp:positionH relativeFrom="page">
                  <wp:posOffset>6644005</wp:posOffset>
                </wp:positionH>
                <wp:positionV relativeFrom="paragraph">
                  <wp:posOffset>3663950</wp:posOffset>
                </wp:positionV>
                <wp:extent cx="0" cy="0"/>
                <wp:effectExtent l="5080" t="2844165" r="13970" b="284353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3F3F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3.15pt,288.5pt" to="523.15pt,2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uwVgIAAG0EAAAOAAAAZHJzL2Uyb0RvYy54bWysVNFu0zAUfUfiHyy/d0nWsHXR0gk1LS8D&#10;Jm18gOs4jYVjW7bXtEJIsGekfQK/wANIkwZ8Q/pHXDtttcELQrw41773Hp9773FOz1aNQEtmLFcy&#10;x8lBjBGTVJVcLnL85mo2GGFkHZElEUqyHK+ZxWfjp09OW52xQ1UrUTKDAETarNU5rp3TWRRZWrOG&#10;2AOlmQRnpUxDHGzNIioNaQG9EdFhHB9FrTKlNooya+G06J14HPCrilH3uqosc0jkGLi5sJqwzv0a&#10;jU9JtjBE15xuaZB/YNEQLuHSPVRBHEHXhv8B1XBqlFWVO6CqiVRVccpCDVBNEv9WzWVNNAu1QHOs&#10;3rfJ/j9Y+mp5YRAvczw6wUiSBmbUfd582Nx237svm1u0+dj97L51X7u77kd3t7kB+37zCWzv7O63&#10;x7cI0qGXrbYZQE7khfHdoCt5qc8VfWuRVJOayAULNV2tNdyT+IzoUYrfWA2M5u1LVUIMuXYqNHZV&#10;mcZDQsvQKsxvvZ8fWzlE+0O6O41ItkvRxroXTDXIGzkWXPqmkowsz63zFEi2C/HHUs24EEEYQqI2&#10;x8M4PQ4JVgleeqcPs2YxnwiDlgSkNZwNZ2ka6gHPwzCPXBBb93HB1YvOqGtZhltqRsrp1naEi94G&#10;VkL6i6A64Lm1elG9O4lPpqPpKB2kh0fTQRoXxeD5bJIOjmbJ8bNiWEwmRfLec07SrOZlyaSnvRN4&#10;kv6dgLZPrZfmXuL7/kSP0UMjgezuG0iH8fqJ9tqYq3J9YXZjB02H4O3784/m4R7sh3+J8S8AAAD/&#10;/wMAUEsDBBQABgAIAAAAIQDLFRwH3gAAAA0BAAAPAAAAZHJzL2Rvd25yZXYueG1sTI/BTsMwEETv&#10;SPyDtUjcqA2UpgpxKoSgUi9IDb1wc+IlCcTrKHbbhK9nK5DgOLNPszPZanSdOOAQWk8armcKBFLl&#10;bUu1ht3r89USRIiGrOk8oYYJA6zy87PMpNYfaYuHItaCQyikRkMTY59KGaoGnQkz3yPx7d0PzkSW&#10;Qy3tYI4c7jp5o9RCOtMSf2hMj48NVp/F3mnYvD1t5uugdgl+rdW03BYv5cek9eXF+HAPIuIY/2A4&#10;1efqkHOn0u/JBtGxVvPFLbMa7pKEV52QH6v8tWSeyf8r8m8AAAD//wMAUEsBAi0AFAAGAAgAAAAh&#10;ALaDOJL+AAAA4QEAABMAAAAAAAAAAAAAAAAAAAAAAFtDb250ZW50X1R5cGVzXS54bWxQSwECLQAU&#10;AAYACAAAACEAOP0h/9YAAACUAQAACwAAAAAAAAAAAAAAAAAvAQAAX3JlbHMvLnJlbHNQSwECLQAU&#10;AAYACAAAACEAGeVLsFYCAABtBAAADgAAAAAAAAAAAAAAAAAuAgAAZHJzL2Uyb0RvYy54bWxQSwEC&#10;LQAUAAYACAAAACEAyxUcB94AAAANAQAADwAAAAAAAAAAAAAAAACwBAAAZHJzL2Rvd25yZXYueG1s&#10;UEsFBgAAAAAEAAQA8wAAALsFAAAAAA==&#10;" strokecolor="#3f3f44" strokeweight=".08464mm">
                <w10:wrap anchorx="page"/>
              </v:line>
            </w:pict>
          </mc:Fallback>
        </mc:AlternateContent>
      </w:r>
      <w:proofErr w:type="gramStart"/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 Оператору право осуществлять все действия (операции) с персональными данными, включая сбор, систематиз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ацию, хранение, обно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>вление, изменение, использование, обезличивание, блокирование, уничтожение, внесен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ие их в электронную базу данных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информационной системы «Единая медицинская информационно-аналитическая система Московской области» (далее — ЕМИАС МО), включение в списки (реестры) и отчетные формы, предусмотренные законодательством Ро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ссийской Федерации, обмен (прием и передачу) персональными данными между ЕМИАС МО и По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>рталом</w:t>
      </w:r>
      <w:proofErr w:type="gramEnd"/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государственных и муниципальных услуг (функций) Московской области, главным управлением ЗАГС Московской области, территориальным фондом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ОМС и страховыми медицинскими организациями, Единым порталом государственных и муниципальны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>х услуг (функций), Еди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ной автоматизированной информац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>ионной системой «Социальна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защита и социальное обслуживание населения Московской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области» (ЕАИС </w:t>
      </w:r>
      <w:proofErr w:type="gramStart"/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</w:t>
      </w:r>
      <w:proofErr w:type="gramEnd"/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>), Государственной информационной системой «Единая информационная система учета и мониторинга образовательных достижени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 обучающихся общеобразовательны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>х организаций Московской области» (Г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 ИСУОД), федеральным бюро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экспертизы, федер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альной интегрированной электронной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медицинской картой, Фондом социал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>ьного страхования, его региональным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филиалами, обособленными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структу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>рными подразделениями с обеспечением их защиты от несанкционированного доступа, без специального уведомления меня об этом.</w:t>
      </w:r>
    </w:p>
    <w:p w:rsidR="00D97433" w:rsidRPr="00AD70B5" w:rsidRDefault="00D97433" w:rsidP="00D974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 вправ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 осуществлять следующие способы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обработки персональных данных: 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бумажных носителях, в информационных системах персон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альных данных с использованием и без использования средств автоматизации, а также смешанным способом.</w:t>
      </w:r>
    </w:p>
    <w:p w:rsidR="00D97433" w:rsidRPr="00AD70B5" w:rsidRDefault="00D97433" w:rsidP="00D974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 такж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даю Оператору свое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использование персон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альных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анных в целях информирования меня с помощью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сре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язи путем пересылки мн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ЅМЅ- сообщений или письма на электронную почту: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напоминание о за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писи 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к спец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>иалисту или исследование.</w:t>
      </w:r>
    </w:p>
    <w:p w:rsidR="00D97433" w:rsidRPr="006C10CD" w:rsidRDefault="00D97433" w:rsidP="00D9743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proofErr w:type="gramStart"/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разрешаю</w:t>
      </w:r>
      <w:proofErr w:type="gramEnd"/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/не разрешаю </w:t>
      </w:r>
      <w:r w:rsidRPr="006B75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(ненужное зачеркнуть)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предоставлять сведения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>o фактах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моего обращения за медицинской помощью и состоянии зд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оровья,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диагнозе, в т. ч. через регистратуру, а также в случаях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неблагоприятного</w:t>
      </w:r>
      <w:r w:rsidRPr="00AD70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прогноза развития моего заболевания следующим лицам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6C10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(заполняется по желанию субъекта персональных данных)</w:t>
      </w:r>
    </w:p>
    <w:p w:rsidR="00D97433" w:rsidRDefault="00D97433" w:rsidP="00D974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D97433" w:rsidRPr="008758A4" w:rsidRDefault="00D97433" w:rsidP="00D9743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полностью, контактный телефон</w:t>
      </w:r>
    </w:p>
    <w:p w:rsidR="00D97433" w:rsidRDefault="00D97433" w:rsidP="00D974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D97433" w:rsidRPr="008758A4" w:rsidRDefault="00D97433" w:rsidP="00D9743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полностью, контактный телефон</w:t>
      </w:r>
    </w:p>
    <w:p w:rsidR="00D97433" w:rsidRDefault="00D97433" w:rsidP="00D974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Настоящее согласие действует бессрочно, и может быть отозвано путем направления в адрес Оператора соответствующего письменного документа по почте заказным письмом с уведомлением о вручении лично под расписку представителю Оператора.</w:t>
      </w:r>
    </w:p>
    <w:p w:rsidR="00D97433" w:rsidRDefault="00D97433" w:rsidP="00D974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Срок хранения персональных данных соответствует сроку хранения первичных медицинских документов (медицинской карты) и составляет двадцать пять лет для стационаров, пять лет для поликлиник.</w:t>
      </w:r>
    </w:p>
    <w:p w:rsidR="00D97433" w:rsidRDefault="00D97433" w:rsidP="00D974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433" w:rsidRDefault="00D97433" w:rsidP="00D974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433" w:rsidRDefault="00D97433" w:rsidP="00D974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субъекта</w:t>
      </w:r>
    </w:p>
    <w:p w:rsidR="00D97433" w:rsidRDefault="00D97433" w:rsidP="00D974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___________________________/________________________________/</w:t>
      </w:r>
    </w:p>
    <w:p w:rsidR="00D97433" w:rsidRDefault="00D97433" w:rsidP="00D974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(расшифровка)</w:t>
      </w:r>
    </w:p>
    <w:p w:rsidR="00D97433" w:rsidRDefault="00D97433" w:rsidP="00D974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433" w:rsidRDefault="00D97433" w:rsidP="00D974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«______»______________20________г.</w:t>
      </w:r>
    </w:p>
    <w:p w:rsidR="00D41EE1" w:rsidRPr="00D97433" w:rsidRDefault="00D41EE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41EE1" w:rsidRPr="00D97433" w:rsidSect="00D974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CF"/>
    <w:rsid w:val="002D69CF"/>
    <w:rsid w:val="00D41EE1"/>
    <w:rsid w:val="00D9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328-1</dc:creator>
  <cp:keywords/>
  <dc:description/>
  <cp:lastModifiedBy>328-1</cp:lastModifiedBy>
  <cp:revision>2</cp:revision>
  <dcterms:created xsi:type="dcterms:W3CDTF">2023-11-10T08:12:00Z</dcterms:created>
  <dcterms:modified xsi:type="dcterms:W3CDTF">2023-11-10T08:13:00Z</dcterms:modified>
</cp:coreProperties>
</file>